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B2272" w14:textId="2D9B3F9B" w:rsidR="00BA6C2B" w:rsidRPr="008341C7" w:rsidRDefault="636B062D" w:rsidP="30087DA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30087DA5">
        <w:rPr>
          <w:rFonts w:ascii="Times New Roman" w:hAnsi="Times New Roman" w:cs="Times New Roman"/>
          <w:sz w:val="24"/>
          <w:szCs w:val="24"/>
        </w:rPr>
        <w:t>FORMULARIO</w:t>
      </w:r>
      <w:r w:rsidRPr="30087D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22F107C" w14:textId="0B1E57C6" w:rsidR="00BA6C2B" w:rsidRPr="008341C7" w:rsidRDefault="00F3305F" w:rsidP="30087DA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30087DA5">
        <w:rPr>
          <w:rFonts w:ascii="Times New Roman" w:hAnsi="Times New Roman" w:cs="Times New Roman"/>
          <w:i/>
          <w:iCs/>
          <w:sz w:val="24"/>
          <w:szCs w:val="24"/>
        </w:rPr>
        <w:t>CONVOCATORIA NACIONAL DE BECAS DE EXCELENCIA PARA LA EDUCACIÓN</w:t>
      </w:r>
    </w:p>
    <w:p w14:paraId="0298263D" w14:textId="089EAED4" w:rsidR="00DB2326" w:rsidRPr="008341C7" w:rsidRDefault="00721191" w:rsidP="30087DA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30087DA5">
        <w:rPr>
          <w:rFonts w:ascii="Times New Roman" w:hAnsi="Times New Roman" w:cs="Times New Roman"/>
          <w:i/>
          <w:iCs/>
          <w:sz w:val="24"/>
          <w:szCs w:val="24"/>
        </w:rPr>
        <w:t>Convocatoria 202</w:t>
      </w:r>
      <w:r w:rsidR="00411F65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11D07D4D" w14:textId="77777777" w:rsidR="00721191" w:rsidRDefault="00721191" w:rsidP="00DB232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FFA6B0" w14:textId="0589C829" w:rsidR="00DB2326" w:rsidRPr="008341C7" w:rsidRDefault="00DB2326" w:rsidP="00DB2326">
      <w:pPr>
        <w:jc w:val="right"/>
        <w:rPr>
          <w:rFonts w:ascii="Times New Roman" w:hAnsi="Times New Roman" w:cs="Times New Roman"/>
          <w:sz w:val="24"/>
          <w:szCs w:val="24"/>
        </w:rPr>
      </w:pPr>
      <w:r w:rsidRPr="008341C7">
        <w:rPr>
          <w:rFonts w:ascii="Times New Roman" w:hAnsi="Times New Roman" w:cs="Times New Roman"/>
          <w:sz w:val="24"/>
          <w:szCs w:val="24"/>
        </w:rPr>
        <w:t xml:space="preserve">Fecha: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18331641"/>
          <w:placeholder>
            <w:docPart w:val="DefaultPlaceholder_-1854013438"/>
          </w:placeholder>
          <w:showingPlcHdr/>
          <w:date w:fullDate="2020-03-31T00:00:00Z"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721191" w:rsidRPr="0055470F">
            <w:rPr>
              <w:rStyle w:val="Textodelmarcadordeposicin"/>
            </w:rPr>
            <w:t>Haga clic aquí o pulse para escribir una fecha.</w:t>
          </w:r>
        </w:sdtContent>
      </w:sdt>
    </w:p>
    <w:p w14:paraId="67AA6E14" w14:textId="77777777" w:rsidR="00DB2326" w:rsidRPr="008341C7" w:rsidRDefault="00DB2326">
      <w:pPr>
        <w:rPr>
          <w:rFonts w:ascii="Times New Roman" w:hAnsi="Times New Roman" w:cs="Times New Roman"/>
          <w:sz w:val="24"/>
          <w:szCs w:val="24"/>
        </w:rPr>
      </w:pPr>
    </w:p>
    <w:p w14:paraId="104DD254" w14:textId="77777777" w:rsidR="00DB2326" w:rsidRPr="008341C7" w:rsidRDefault="00DB2326">
      <w:pPr>
        <w:rPr>
          <w:rFonts w:ascii="Times New Roman" w:hAnsi="Times New Roman" w:cs="Times New Roman"/>
          <w:sz w:val="24"/>
          <w:szCs w:val="24"/>
        </w:rPr>
      </w:pPr>
      <w:r w:rsidRPr="008341C7">
        <w:rPr>
          <w:rFonts w:ascii="Times New Roman" w:hAnsi="Times New Roman" w:cs="Times New Roman"/>
          <w:sz w:val="24"/>
          <w:szCs w:val="24"/>
        </w:rPr>
        <w:t xml:space="preserve">FOTO </w:t>
      </w:r>
    </w:p>
    <w:sdt>
      <w:sdtPr>
        <w:rPr>
          <w:rFonts w:ascii="Times New Roman" w:hAnsi="Times New Roman" w:cs="Times New Roman"/>
          <w:sz w:val="24"/>
          <w:szCs w:val="24"/>
        </w:rPr>
        <w:id w:val="892702731"/>
        <w:showingPlcHdr/>
        <w:picture/>
      </w:sdtPr>
      <w:sdtEndPr/>
      <w:sdtContent>
        <w:p w14:paraId="148AAAEC" w14:textId="77777777" w:rsidR="00DB2326" w:rsidRPr="008341C7" w:rsidRDefault="00DB2326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D639322" wp14:editId="30087DA5">
                <wp:extent cx="1905000" cy="1905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26CBE160" w14:textId="77777777" w:rsidR="00DB2326" w:rsidRPr="008341C7" w:rsidRDefault="00DB2326">
      <w:pPr>
        <w:rPr>
          <w:rFonts w:ascii="Times New Roman" w:hAnsi="Times New Roman" w:cs="Times New Roman"/>
          <w:sz w:val="24"/>
          <w:szCs w:val="24"/>
        </w:rPr>
      </w:pPr>
    </w:p>
    <w:p w14:paraId="7691D7D8" w14:textId="77777777" w:rsidR="00DB2326" w:rsidRPr="008341C7" w:rsidRDefault="00DB2326">
      <w:pPr>
        <w:rPr>
          <w:rFonts w:ascii="Times New Roman" w:hAnsi="Times New Roman" w:cs="Times New Roman"/>
          <w:sz w:val="24"/>
          <w:szCs w:val="24"/>
        </w:rPr>
      </w:pPr>
    </w:p>
    <w:p w14:paraId="54126D9B" w14:textId="77777777" w:rsidR="00F3305F" w:rsidRPr="008341C7" w:rsidRDefault="00F3305F" w:rsidP="00F3305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341C7">
        <w:rPr>
          <w:rFonts w:ascii="Times New Roman" w:hAnsi="Times New Roman" w:cs="Times New Roman"/>
          <w:b/>
          <w:sz w:val="24"/>
          <w:szCs w:val="24"/>
        </w:rPr>
        <w:t xml:space="preserve">DATOS DE IDENTIFICACIÓN </w:t>
      </w:r>
    </w:p>
    <w:p w14:paraId="6203C220" w14:textId="47D9B044" w:rsidR="00F3305F" w:rsidRPr="008341C7" w:rsidRDefault="00F3305F">
      <w:pPr>
        <w:rPr>
          <w:rFonts w:ascii="Times New Roman" w:hAnsi="Times New Roman" w:cs="Times New Roman"/>
          <w:sz w:val="24"/>
          <w:szCs w:val="24"/>
        </w:rPr>
      </w:pPr>
      <w:r w:rsidRPr="008341C7">
        <w:rPr>
          <w:rFonts w:ascii="Times New Roman" w:hAnsi="Times New Roman" w:cs="Times New Roman"/>
          <w:sz w:val="24"/>
          <w:szCs w:val="24"/>
        </w:rPr>
        <w:t>Nombre</w:t>
      </w:r>
      <w:r w:rsidR="00FD4AA5" w:rsidRPr="008341C7">
        <w:rPr>
          <w:rFonts w:ascii="Times New Roman" w:hAnsi="Times New Roman" w:cs="Times New Roman"/>
          <w:sz w:val="24"/>
          <w:szCs w:val="24"/>
        </w:rPr>
        <w:t xml:space="preserve"> (apellidos, nombres)</w:t>
      </w:r>
      <w:r w:rsidRPr="008341C7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728589"/>
          <w:placeholder>
            <w:docPart w:val="DefaultPlaceholder_-1854013440"/>
          </w:placeholder>
          <w:showingPlcHdr/>
          <w:text/>
        </w:sdtPr>
        <w:sdtEndPr/>
        <w:sdtContent>
          <w:r w:rsidR="00721191" w:rsidRPr="0055470F">
            <w:rPr>
              <w:rStyle w:val="Textodelmarcadordeposicin"/>
            </w:rPr>
            <w:t>Haga clic o pulse aquí para escribir texto.</w:t>
          </w:r>
        </w:sdtContent>
      </w:sdt>
    </w:p>
    <w:p w14:paraId="453B3844" w14:textId="2BE3D584" w:rsidR="00F3305F" w:rsidRPr="008341C7" w:rsidRDefault="00F3305F">
      <w:pPr>
        <w:rPr>
          <w:rFonts w:ascii="Times New Roman" w:hAnsi="Times New Roman" w:cs="Times New Roman"/>
          <w:sz w:val="24"/>
          <w:szCs w:val="24"/>
        </w:rPr>
      </w:pPr>
      <w:r w:rsidRPr="008341C7">
        <w:rPr>
          <w:rFonts w:ascii="Times New Roman" w:hAnsi="Times New Roman" w:cs="Times New Roman"/>
          <w:sz w:val="24"/>
          <w:szCs w:val="24"/>
        </w:rPr>
        <w:t xml:space="preserve">Domicilio: </w:t>
      </w:r>
      <w:sdt>
        <w:sdtPr>
          <w:rPr>
            <w:rFonts w:ascii="Times New Roman" w:hAnsi="Times New Roman" w:cs="Times New Roman"/>
            <w:sz w:val="24"/>
            <w:szCs w:val="24"/>
          </w:rPr>
          <w:id w:val="763492345"/>
          <w:placeholder>
            <w:docPart w:val="DefaultPlaceholder_-1854013440"/>
          </w:placeholder>
          <w:showingPlcHdr/>
          <w:text/>
        </w:sdtPr>
        <w:sdtEndPr/>
        <w:sdtContent>
          <w:r w:rsidR="00721191" w:rsidRPr="0055470F">
            <w:rPr>
              <w:rStyle w:val="Textodelmarcadordeposicin"/>
            </w:rPr>
            <w:t>Haga clic o pulse aquí para escribir texto.</w:t>
          </w:r>
        </w:sdtContent>
      </w:sdt>
      <w:r w:rsidRPr="008341C7">
        <w:rPr>
          <w:rFonts w:ascii="Times New Roman" w:hAnsi="Times New Roman" w:cs="Times New Roman"/>
          <w:sz w:val="24"/>
          <w:szCs w:val="24"/>
        </w:rPr>
        <w:t xml:space="preserve"> Estado: </w:t>
      </w:r>
      <w:sdt>
        <w:sdtPr>
          <w:rPr>
            <w:rFonts w:ascii="Times New Roman" w:hAnsi="Times New Roman" w:cs="Times New Roman"/>
            <w:sz w:val="24"/>
            <w:szCs w:val="24"/>
          </w:rPr>
          <w:id w:val="1907415461"/>
          <w:placeholder>
            <w:docPart w:val="DefaultPlaceholder_-1854013440"/>
          </w:placeholder>
          <w:showingPlcHdr/>
          <w:text/>
        </w:sdtPr>
        <w:sdtEndPr/>
        <w:sdtContent>
          <w:r w:rsidR="00721191" w:rsidRPr="0055470F">
            <w:rPr>
              <w:rStyle w:val="Textodelmarcadordeposicin"/>
            </w:rPr>
            <w:t>Haga clic o pulse aquí para escribir texto.</w:t>
          </w:r>
        </w:sdtContent>
      </w:sdt>
    </w:p>
    <w:p w14:paraId="0BEA5F19" w14:textId="47366EFA" w:rsidR="008341C7" w:rsidRPr="008341C7" w:rsidRDefault="008341C7">
      <w:pPr>
        <w:rPr>
          <w:rFonts w:ascii="Times New Roman" w:hAnsi="Times New Roman" w:cs="Times New Roman"/>
          <w:sz w:val="24"/>
          <w:szCs w:val="24"/>
        </w:rPr>
      </w:pPr>
      <w:r w:rsidRPr="008341C7">
        <w:rPr>
          <w:rFonts w:ascii="Times New Roman" w:hAnsi="Times New Roman" w:cs="Times New Roman"/>
          <w:sz w:val="24"/>
          <w:szCs w:val="24"/>
        </w:rPr>
        <w:t xml:space="preserve">Correo electrónico: </w:t>
      </w:r>
      <w:sdt>
        <w:sdtPr>
          <w:rPr>
            <w:rFonts w:ascii="Times New Roman" w:hAnsi="Times New Roman" w:cs="Times New Roman"/>
            <w:sz w:val="24"/>
            <w:szCs w:val="24"/>
          </w:rPr>
          <w:id w:val="1873035675"/>
          <w:placeholder>
            <w:docPart w:val="DefaultPlaceholder_-1854013440"/>
          </w:placeholder>
          <w:text/>
        </w:sdtPr>
        <w:sdtEndPr/>
        <w:sdtContent>
          <w:r w:rsidR="00721191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</w:sdtContent>
      </w:sdt>
      <w:r w:rsidRPr="008341C7">
        <w:rPr>
          <w:rFonts w:ascii="Times New Roman" w:hAnsi="Times New Roman" w:cs="Times New Roman"/>
          <w:sz w:val="24"/>
          <w:szCs w:val="24"/>
        </w:rPr>
        <w:t xml:space="preserve"> Celular: </w:t>
      </w:r>
      <w:sdt>
        <w:sdtPr>
          <w:rPr>
            <w:rFonts w:ascii="Times New Roman" w:hAnsi="Times New Roman" w:cs="Times New Roman"/>
            <w:sz w:val="24"/>
            <w:szCs w:val="24"/>
          </w:rPr>
          <w:id w:val="700898983"/>
          <w:placeholder>
            <w:docPart w:val="DefaultPlaceholder_-1854013440"/>
          </w:placeholder>
          <w:text/>
        </w:sdtPr>
        <w:sdtEndPr/>
        <w:sdtContent>
          <w:r w:rsidR="00721191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</w:p>
    <w:p w14:paraId="394F061E" w14:textId="7BE1A526" w:rsidR="00F3305F" w:rsidRPr="008341C7" w:rsidRDefault="00F3305F">
      <w:pPr>
        <w:rPr>
          <w:rFonts w:ascii="Times New Roman" w:hAnsi="Times New Roman" w:cs="Times New Roman"/>
          <w:sz w:val="24"/>
          <w:szCs w:val="24"/>
        </w:rPr>
      </w:pPr>
      <w:r w:rsidRPr="008341C7">
        <w:rPr>
          <w:rFonts w:ascii="Times New Roman" w:hAnsi="Times New Roman" w:cs="Times New Roman"/>
          <w:sz w:val="24"/>
          <w:szCs w:val="24"/>
        </w:rPr>
        <w:t xml:space="preserve">Nombre de la preparatoria de la cual egresó: </w:t>
      </w:r>
      <w:sdt>
        <w:sdtPr>
          <w:rPr>
            <w:rFonts w:ascii="Times New Roman" w:hAnsi="Times New Roman" w:cs="Times New Roman"/>
            <w:sz w:val="24"/>
            <w:szCs w:val="24"/>
          </w:rPr>
          <w:id w:val="1841897769"/>
          <w:placeholder>
            <w:docPart w:val="DefaultPlaceholder_-1854013440"/>
          </w:placeholder>
          <w:text/>
        </w:sdtPr>
        <w:sdtEndPr/>
        <w:sdtContent>
          <w:r w:rsidR="00721191">
            <w:rPr>
              <w:rFonts w:ascii="Times New Roman" w:hAnsi="Times New Roman" w:cs="Times New Roman"/>
              <w:sz w:val="24"/>
              <w:szCs w:val="24"/>
            </w:rPr>
            <w:t xml:space="preserve">      </w:t>
          </w:r>
        </w:sdtContent>
      </w:sdt>
    </w:p>
    <w:p w14:paraId="27AA840B" w14:textId="79115A74" w:rsidR="00F3305F" w:rsidRPr="008341C7" w:rsidRDefault="008341C7">
      <w:pPr>
        <w:rPr>
          <w:rFonts w:ascii="Times New Roman" w:hAnsi="Times New Roman" w:cs="Times New Roman"/>
          <w:sz w:val="24"/>
          <w:szCs w:val="24"/>
        </w:rPr>
      </w:pPr>
      <w:r w:rsidRPr="008341C7">
        <w:rPr>
          <w:rFonts w:ascii="Times New Roman" w:hAnsi="Times New Roman" w:cs="Times New Roman"/>
          <w:sz w:val="24"/>
          <w:szCs w:val="24"/>
        </w:rPr>
        <w:t>Periodo de estudio</w:t>
      </w:r>
      <w:r w:rsidR="00F3305F" w:rsidRPr="008341C7">
        <w:rPr>
          <w:rFonts w:ascii="Times New Roman" w:hAnsi="Times New Roman" w:cs="Times New Roman"/>
          <w:sz w:val="24"/>
          <w:szCs w:val="24"/>
        </w:rPr>
        <w:t xml:space="preserve"> del bachillerato: </w:t>
      </w:r>
      <w:sdt>
        <w:sdtPr>
          <w:rPr>
            <w:rFonts w:ascii="Times New Roman" w:hAnsi="Times New Roman" w:cs="Times New Roman"/>
            <w:sz w:val="24"/>
            <w:szCs w:val="24"/>
          </w:rPr>
          <w:id w:val="1716156135"/>
          <w:placeholder>
            <w:docPart w:val="DefaultPlaceholder_-1854013440"/>
          </w:placeholder>
          <w:text/>
        </w:sdtPr>
        <w:sdtEndPr/>
        <w:sdtContent>
          <w:r w:rsidR="00721191"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</w:sdtContent>
      </w:sdt>
    </w:p>
    <w:p w14:paraId="33DD3D4C" w14:textId="77777777" w:rsidR="00721191" w:rsidRDefault="00F3305F" w:rsidP="00F537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341C7">
        <w:rPr>
          <w:rFonts w:ascii="Times New Roman" w:hAnsi="Times New Roman" w:cs="Times New Roman"/>
          <w:sz w:val="24"/>
          <w:szCs w:val="24"/>
        </w:rPr>
        <w:t>Promedio de bachillerato</w:t>
      </w:r>
      <w:r w:rsidR="00F537A2" w:rsidRPr="008341C7">
        <w:rPr>
          <w:rFonts w:ascii="Times New Roman" w:hAnsi="Times New Roman" w:cs="Times New Roman"/>
          <w:sz w:val="24"/>
          <w:szCs w:val="24"/>
        </w:rPr>
        <w:t xml:space="preserve"> (</w:t>
      </w:r>
      <w:r w:rsidR="00F537A2"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>mínimo de 8.0)</w:t>
      </w:r>
      <w:r w:rsidRPr="008341C7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91737686"/>
          <w:placeholder>
            <w:docPart w:val="DefaultPlaceholder_-1854013440"/>
          </w:placeholder>
          <w:text/>
        </w:sdtPr>
        <w:sdtEndPr/>
        <w:sdtContent>
          <w:r w:rsidR="00721191"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</w:sdtContent>
      </w:sdt>
    </w:p>
    <w:p w14:paraId="164DFC35" w14:textId="508427B6" w:rsidR="00016B8A" w:rsidRPr="00721191" w:rsidRDefault="00016B8A" w:rsidP="00F537A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341C7">
        <w:rPr>
          <w:rFonts w:ascii="Times New Roman" w:hAnsi="Times New Roman" w:cs="Times New Roman"/>
          <w:sz w:val="24"/>
          <w:szCs w:val="24"/>
        </w:rPr>
        <w:t xml:space="preserve">Número de expedienta asignado en ITESO: </w:t>
      </w:r>
      <w:sdt>
        <w:sdtPr>
          <w:rPr>
            <w:rFonts w:ascii="Times New Roman" w:hAnsi="Times New Roman" w:cs="Times New Roman"/>
            <w:sz w:val="24"/>
            <w:szCs w:val="24"/>
          </w:rPr>
          <w:id w:val="-774093271"/>
          <w:placeholder>
            <w:docPart w:val="DefaultPlaceholder_-1854013440"/>
          </w:placeholder>
          <w:text/>
        </w:sdtPr>
        <w:sdtEndPr/>
        <w:sdtContent>
          <w:r w:rsidR="00721191">
            <w:rPr>
              <w:rFonts w:ascii="Times New Roman" w:hAnsi="Times New Roman" w:cs="Times New Roman"/>
              <w:sz w:val="24"/>
              <w:szCs w:val="24"/>
            </w:rPr>
            <w:t xml:space="preserve">      </w:t>
          </w:r>
        </w:sdtContent>
      </w:sdt>
    </w:p>
    <w:p w14:paraId="48D13DFE" w14:textId="77777777" w:rsidR="00F3305F" w:rsidRPr="008341C7" w:rsidRDefault="00F3305F">
      <w:pPr>
        <w:rPr>
          <w:rFonts w:ascii="Times New Roman" w:hAnsi="Times New Roman" w:cs="Times New Roman"/>
          <w:sz w:val="24"/>
          <w:szCs w:val="24"/>
        </w:rPr>
      </w:pPr>
    </w:p>
    <w:p w14:paraId="1E4410B8" w14:textId="78F463AE" w:rsidR="00721191" w:rsidRDefault="00721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421559" w14:textId="31595FCE" w:rsidR="00DB2326" w:rsidRPr="008341C7" w:rsidRDefault="00DB2326">
      <w:pPr>
        <w:rPr>
          <w:rFonts w:ascii="Times New Roman" w:hAnsi="Times New Roman" w:cs="Times New Roman"/>
          <w:sz w:val="24"/>
          <w:szCs w:val="24"/>
        </w:rPr>
      </w:pPr>
    </w:p>
    <w:p w14:paraId="6639BB24" w14:textId="6C4CBE39" w:rsidR="00DB2326" w:rsidRPr="008341C7" w:rsidRDefault="00F3305F" w:rsidP="00DF250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1C7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EXPOSICIÓN DE MOTIVOS</w:t>
      </w:r>
      <w:r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(por qué es candidat</w:t>
      </w:r>
      <w:r w:rsidR="00721191"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>(</w:t>
      </w:r>
      <w:r w:rsidR="00721191">
        <w:rPr>
          <w:rFonts w:ascii="Times New Roman" w:eastAsia="Times New Roman" w:hAnsi="Times New Roman" w:cs="Times New Roman"/>
          <w:sz w:val="24"/>
          <w:szCs w:val="24"/>
          <w:lang w:eastAsia="es-MX"/>
        </w:rPr>
        <w:t>o</w:t>
      </w:r>
      <w:r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) a </w:t>
      </w:r>
      <w:r w:rsidR="00DF2506">
        <w:rPr>
          <w:rFonts w:ascii="Times New Roman" w:eastAsia="Times New Roman" w:hAnsi="Times New Roman" w:cs="Times New Roman"/>
          <w:sz w:val="24"/>
          <w:szCs w:val="24"/>
          <w:lang w:eastAsia="es-MX"/>
        </w:rPr>
        <w:t>la</w:t>
      </w:r>
      <w:r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beca de excelencia para la licenciatura en Ciencias de la Educación)</w:t>
      </w:r>
      <w:r w:rsidR="00DB2326"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>. E</w:t>
      </w:r>
      <w:r w:rsidR="00411F65">
        <w:rPr>
          <w:rFonts w:ascii="Times New Roman" w:eastAsia="Times New Roman" w:hAnsi="Times New Roman" w:cs="Times New Roman"/>
          <w:sz w:val="24"/>
          <w:szCs w:val="24"/>
          <w:lang w:eastAsia="es-MX"/>
        </w:rPr>
        <w:t>scrito con extensión</w:t>
      </w:r>
      <w:r w:rsidR="00DB2326"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máxima </w:t>
      </w:r>
      <w:r w:rsidR="00A808A4">
        <w:rPr>
          <w:rFonts w:ascii="Times New Roman" w:eastAsia="Times New Roman" w:hAnsi="Times New Roman" w:cs="Times New Roman"/>
          <w:sz w:val="24"/>
          <w:szCs w:val="24"/>
          <w:lang w:eastAsia="es-MX"/>
        </w:rPr>
        <w:t>de</w:t>
      </w:r>
      <w:r w:rsidR="00DB2326"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DF2506">
        <w:rPr>
          <w:rFonts w:ascii="Times New Roman" w:eastAsia="Times New Roman" w:hAnsi="Times New Roman" w:cs="Times New Roman"/>
          <w:sz w:val="24"/>
          <w:szCs w:val="24"/>
          <w:lang w:eastAsia="es-MX"/>
        </w:rPr>
        <w:t>una</w:t>
      </w:r>
      <w:r w:rsidR="00DB2326"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cuartilla</w:t>
      </w:r>
      <w:r w:rsidR="00411F6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 video con m</w:t>
      </w:r>
      <w:r w:rsidR="00690376">
        <w:rPr>
          <w:rFonts w:ascii="Times New Roman" w:eastAsia="Times New Roman" w:hAnsi="Times New Roman" w:cs="Times New Roman"/>
          <w:sz w:val="24"/>
          <w:szCs w:val="24"/>
          <w:lang w:eastAsia="es-MX"/>
        </w:rPr>
        <w:t>ínimo</w:t>
      </w:r>
      <w:r w:rsidR="00411F6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dos y máximo tres minutos de duración (adjunta el </w:t>
      </w:r>
      <w:proofErr w:type="gramStart"/>
      <w:r w:rsidR="00411F65">
        <w:rPr>
          <w:rFonts w:ascii="Times New Roman" w:eastAsia="Times New Roman" w:hAnsi="Times New Roman" w:cs="Times New Roman"/>
          <w:sz w:val="24"/>
          <w:szCs w:val="24"/>
          <w:lang w:eastAsia="es-MX"/>
        </w:rPr>
        <w:t>link</w:t>
      </w:r>
      <w:proofErr w:type="gramEnd"/>
      <w:r w:rsidR="00411F6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video o bien adjunta en el correo el video y aquí sólo menciona que va anexo)</w:t>
      </w:r>
    </w:p>
    <w:sdt>
      <w:sdtPr>
        <w:rPr>
          <w:rFonts w:ascii="Arial" w:hAnsi="Arial" w:cs="Arial"/>
          <w:sz w:val="24"/>
          <w:szCs w:val="24"/>
        </w:rPr>
        <w:id w:val="1353764159"/>
        <w:placeholder>
          <w:docPart w:val="DefaultPlaceholder_-1854013440"/>
        </w:placeholder>
        <w:text/>
      </w:sdtPr>
      <w:sdtEndPr/>
      <w:sdtContent>
        <w:p w14:paraId="4FCD3CAD" w14:textId="509A1ABD" w:rsidR="00F537A2" w:rsidRPr="008341C7" w:rsidRDefault="00721191" w:rsidP="004279E7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Inicie el texto….      </w:t>
          </w:r>
        </w:p>
      </w:sdtContent>
    </w:sdt>
    <w:p w14:paraId="0F9DA892" w14:textId="77777777" w:rsidR="00DB2326" w:rsidRPr="008341C7" w:rsidRDefault="00DB2326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E5895D9" w14:textId="77777777" w:rsidR="00DB2326" w:rsidRPr="008341C7" w:rsidRDefault="00DB2326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7797123" w14:textId="77777777" w:rsidR="00DB2326" w:rsidRPr="008341C7" w:rsidRDefault="00DB2326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8F6143F" w14:textId="04817044" w:rsidR="00DB2326" w:rsidRDefault="00DB2326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4BC9753" w14:textId="020634F5" w:rsidR="00721191" w:rsidRDefault="00721191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32A3A66" w14:textId="460F3904" w:rsidR="00721191" w:rsidRDefault="00721191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10B36C1" w14:textId="36405DF5" w:rsidR="00721191" w:rsidRDefault="00721191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E6163A8" w14:textId="59391433" w:rsidR="00721191" w:rsidRDefault="00721191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DC8BF24" w14:textId="1959C762" w:rsidR="00721191" w:rsidRDefault="00721191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442C575" w14:textId="309DDE97" w:rsidR="00721191" w:rsidRDefault="00721191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3710C77" w14:textId="12F80142" w:rsidR="00721191" w:rsidRDefault="00721191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F54F427" w14:textId="09275855" w:rsidR="00721191" w:rsidRDefault="00721191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5747864" w14:textId="203B610F" w:rsidR="00721191" w:rsidRDefault="00721191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1072FED" w14:textId="2BC668C5" w:rsidR="00721191" w:rsidRDefault="00721191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5AE26F4" w14:textId="3519533B" w:rsidR="00721191" w:rsidRDefault="00721191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79ACA30" w14:textId="784B5F69" w:rsidR="00721191" w:rsidRDefault="00721191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E984663" w14:textId="32D13EEC" w:rsidR="00721191" w:rsidRDefault="00721191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66F8179" w14:textId="77777777" w:rsidR="00721191" w:rsidRPr="008341C7" w:rsidRDefault="00721191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3738823" w14:textId="77777777" w:rsidR="00DB2326" w:rsidRPr="008341C7" w:rsidRDefault="00DB2326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23A52A0" w14:textId="77777777" w:rsidR="00DB2326" w:rsidRPr="008341C7" w:rsidRDefault="00DB2326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280888A" w14:textId="77777777" w:rsidR="00DB2326" w:rsidRPr="008341C7" w:rsidRDefault="00DB2326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D313B42" w14:textId="430099C7" w:rsidR="00721191" w:rsidRDefault="00721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184E53" w14:textId="77777777" w:rsidR="008341C7" w:rsidRPr="008341C7" w:rsidRDefault="008341C7" w:rsidP="00CC7054">
      <w:pPr>
        <w:rPr>
          <w:rFonts w:ascii="Times New Roman" w:hAnsi="Times New Roman" w:cs="Times New Roman"/>
          <w:sz w:val="24"/>
          <w:szCs w:val="24"/>
        </w:rPr>
      </w:pPr>
    </w:p>
    <w:p w14:paraId="74BB2B8A" w14:textId="77777777" w:rsidR="008341C7" w:rsidRPr="008341C7" w:rsidRDefault="008341C7" w:rsidP="00DB232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B8241CC" w14:textId="05C4D99A" w:rsidR="00DB2326" w:rsidRPr="008341C7" w:rsidRDefault="00016B8A" w:rsidP="008341C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Teniendo presente la realidad educativa y social de México, responda a la pregunta: </w:t>
      </w:r>
      <w:r w:rsidR="00690376" w:rsidRPr="006903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MX"/>
        </w:rPr>
        <w:t>¿Cómo desde la educación puedes contribuir a la resolución de un problema social que te interesa?</w:t>
      </w:r>
      <w:r w:rsidR="00690376">
        <w:rPr>
          <w:rFonts w:eastAsia="Times New Roman"/>
          <w:lang w:eastAsia="es-MX"/>
        </w:rPr>
        <w:t xml:space="preserve"> </w:t>
      </w:r>
      <w:r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>(</w:t>
      </w:r>
      <w:r w:rsidR="00DB2326"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>máximo tres cuarti</w:t>
      </w:r>
      <w:r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>llas).</w:t>
      </w:r>
    </w:p>
    <w:p w14:paraId="5F2301E7" w14:textId="77777777" w:rsidR="00DB2326" w:rsidRPr="008341C7" w:rsidRDefault="00DB2326" w:rsidP="00DB2326">
      <w:pPr>
        <w:pStyle w:val="Prrafodelista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1320077993"/>
        <w:placeholder>
          <w:docPart w:val="DefaultPlaceholder_-1854013440"/>
        </w:placeholder>
      </w:sdtPr>
      <w:sdtEndPr/>
      <w:sdtContent>
        <w:p w14:paraId="53BDA99D" w14:textId="2AA84D85" w:rsidR="00051707" w:rsidRPr="00721191" w:rsidRDefault="0072119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  <w:r w:rsidRPr="00721191">
            <w:rPr>
              <w:rFonts w:ascii="Times New Roman" w:hAnsi="Times New Roman" w:cs="Times New Roman"/>
              <w:sz w:val="24"/>
              <w:szCs w:val="24"/>
            </w:rPr>
            <w:t xml:space="preserve">Inicie el texto… </w:t>
          </w:r>
          <w:r w:rsidR="002F6F11" w:rsidRPr="0072119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118CA190" w14:textId="77777777" w:rsidR="00051707" w:rsidRDefault="00051707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550A4897" w14:textId="6BC4ED90" w:rsidR="002F6F11" w:rsidRDefault="002F6F1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7CDAADD0" w14:textId="6C4AF22E" w:rsidR="002F6F11" w:rsidRDefault="002F6F1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1239C507" w14:textId="4D4849D3" w:rsidR="002F6F11" w:rsidRDefault="002F6F1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69450AE7" w14:textId="77777777" w:rsidR="002F6F11" w:rsidRPr="00007EAE" w:rsidRDefault="002F6F1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1F1DCD4A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55594D66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5DFB20C3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0624C976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4C516791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69FF0C40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7885E6A3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43EDF0ED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1A409BBA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3BA2EA10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73FA4A31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63FD2698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01BE8B89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05FBB2FB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240E011C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484D42F0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570DCF7C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47DDA58F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1D252CCD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363483BF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17AF16F9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3311071B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2F4A5693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51E80EFB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4E939B42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0FB81848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24884BD0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1BD1333F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43A7B2B5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137F93C9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20554B2E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0331F04B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2DDC12C9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6EC982EF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43B0FA78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778599F1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5B6FB646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67B081DB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79729402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3BA50EAE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46311016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634304E4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1D1F840F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5D19F622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48046984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6C50CDC2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72F27F63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5C0DF92A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1F1CB85F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2BD9CE82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5DD41B54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2D295802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26220D2F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0360905B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2A8EA317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3D136D64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2D586C79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34461AF3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0084B093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7D76B823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4E831485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049CB733" w14:textId="77777777" w:rsidR="00DB2326" w:rsidRPr="0005170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0B2CD2A2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51993FAE" w14:textId="77777777" w:rsidR="00DB2326" w:rsidRPr="008341C7" w:rsidRDefault="00DB2326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7D620F46" w14:textId="77777777" w:rsidR="009F6C7D" w:rsidRPr="00051707" w:rsidRDefault="009F6C7D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35F0EBFD" w14:textId="77777777" w:rsidR="009F6C7D" w:rsidRPr="008341C7" w:rsidRDefault="009F6C7D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045B7C35" w14:textId="77777777" w:rsidR="00721191" w:rsidRDefault="0072119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7EF5E9DB" w14:textId="77777777" w:rsidR="00721191" w:rsidRDefault="0072119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5C8BD5F6" w14:textId="77777777" w:rsidR="00721191" w:rsidRDefault="0072119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32616C80" w14:textId="77777777" w:rsidR="00721191" w:rsidRDefault="0072119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42D9754D" w14:textId="77777777" w:rsidR="00721191" w:rsidRDefault="0072119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625F6DAF" w14:textId="77777777" w:rsidR="00721191" w:rsidRDefault="0072119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4C18470E" w14:textId="77777777" w:rsidR="00721191" w:rsidRDefault="0072119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4B082127" w14:textId="77777777" w:rsidR="00721191" w:rsidRDefault="0072119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413083D2" w14:textId="77777777" w:rsidR="00721191" w:rsidRDefault="0072119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49791BEE" w14:textId="77777777" w:rsidR="00721191" w:rsidRDefault="0072119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6D4FC2E7" w14:textId="77777777" w:rsidR="00721191" w:rsidRDefault="0072119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7C1663C5" w14:textId="77777777" w:rsidR="00721191" w:rsidRDefault="0072119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1B028385" w14:textId="77777777" w:rsidR="00721191" w:rsidRDefault="0072119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1D3F2E08" w14:textId="77777777" w:rsidR="00721191" w:rsidRDefault="0072119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6FC88BA5" w14:textId="77777777" w:rsidR="00721191" w:rsidRDefault="0072119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19CD4E50" w14:textId="77777777" w:rsidR="00721191" w:rsidRDefault="00721191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14:paraId="769A109D" w14:textId="7BA23B63" w:rsidR="00DB2326" w:rsidRPr="008341C7" w:rsidRDefault="00A4118D" w:rsidP="00721191">
          <w:pPr>
            <w:pStyle w:val="Prrafodelista"/>
            <w:spacing w:line="276" w:lineRule="auto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23B6F12B" w14:textId="3C4ED012" w:rsidR="00721191" w:rsidRDefault="00721191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 w:type="page"/>
      </w:r>
    </w:p>
    <w:p w14:paraId="36910706" w14:textId="77777777" w:rsidR="00721191" w:rsidRPr="00721191" w:rsidRDefault="00721191" w:rsidP="00721191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1B7A65F" w14:textId="60E8C29C" w:rsidR="00721191" w:rsidRPr="00721191" w:rsidRDefault="00DB2326" w:rsidP="00721191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341C7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PARTICIPACIÓN </w:t>
      </w:r>
      <w:r w:rsidR="00B17C5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EN</w:t>
      </w:r>
      <w:r w:rsidRPr="008341C7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VOLUNTARIADO Y</w:t>
      </w:r>
      <w:r w:rsidR="00A808A4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/O</w:t>
      </w:r>
      <w:r w:rsidRPr="008341C7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PROYECTOS SOCIALES</w:t>
      </w:r>
      <w:r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2518E3">
        <w:rPr>
          <w:rFonts w:ascii="Times New Roman" w:eastAsia="Times New Roman" w:hAnsi="Times New Roman" w:cs="Times New Roman"/>
          <w:sz w:val="24"/>
          <w:szCs w:val="24"/>
          <w:lang w:eastAsia="es-MX"/>
        </w:rPr>
        <w:t>Revisa</w:t>
      </w:r>
      <w:r w:rsidR="00615C2C">
        <w:rPr>
          <w:rFonts w:ascii="Times New Roman" w:eastAsia="Times New Roman" w:hAnsi="Times New Roman" w:cs="Times New Roman"/>
          <w:sz w:val="24"/>
          <w:szCs w:val="24"/>
          <w:lang w:eastAsia="es-MX"/>
        </w:rPr>
        <w:t>r</w:t>
      </w:r>
      <w:r w:rsidR="002518E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lista de participación en agrupaciones y proyectos sociales, marca</w:t>
      </w:r>
      <w:r w:rsidR="00615C2C">
        <w:rPr>
          <w:rFonts w:ascii="Times New Roman" w:eastAsia="Times New Roman" w:hAnsi="Times New Roman" w:cs="Times New Roman"/>
          <w:sz w:val="24"/>
          <w:szCs w:val="24"/>
          <w:lang w:eastAsia="es-MX"/>
        </w:rPr>
        <w:t>r</w:t>
      </w:r>
      <w:r w:rsidR="002518E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con una “</w:t>
      </w:r>
      <w:r w:rsidR="002518E3" w:rsidRPr="002518E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X</w:t>
      </w:r>
      <w:r w:rsidR="002518E3">
        <w:rPr>
          <w:rFonts w:ascii="Times New Roman" w:eastAsia="Times New Roman" w:hAnsi="Times New Roman" w:cs="Times New Roman"/>
          <w:sz w:val="24"/>
          <w:szCs w:val="24"/>
          <w:lang w:eastAsia="es-MX"/>
        </w:rPr>
        <w:t>”</w:t>
      </w:r>
      <w:r w:rsidR="00615C2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aquellos donde hayas participado y </w:t>
      </w:r>
      <w:r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describir brevemente el conjunto de actividades y vivencias que se tienen al haber participado en </w:t>
      </w:r>
      <w:r w:rsidR="00615C2C">
        <w:rPr>
          <w:rFonts w:ascii="Times New Roman" w:eastAsia="Times New Roman" w:hAnsi="Times New Roman" w:cs="Times New Roman"/>
          <w:sz w:val="24"/>
          <w:szCs w:val="24"/>
          <w:lang w:eastAsia="es-MX"/>
        </w:rPr>
        <w:t>estos espacios</w:t>
      </w:r>
      <w:r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016B8A"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>(</w:t>
      </w:r>
      <w:r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>Anexar copia de las constancias de participación que se tengan</w:t>
      </w:r>
      <w:r w:rsidR="00016B8A"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  <w:r w:rsidRPr="008341C7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5"/>
        <w:gridCol w:w="443"/>
        <w:gridCol w:w="576"/>
        <w:gridCol w:w="4984"/>
      </w:tblGrid>
      <w:tr w:rsidR="00A32F2E" w14:paraId="0D3EC75D" w14:textId="77777777" w:rsidTr="00615C2C">
        <w:tc>
          <w:tcPr>
            <w:tcW w:w="2825" w:type="dxa"/>
            <w:shd w:val="clear" w:color="auto" w:fill="DEEAF6" w:themeFill="accent1" w:themeFillTint="33"/>
          </w:tcPr>
          <w:p w14:paraId="72E9C195" w14:textId="7DD1FB1E" w:rsidR="00A32F2E" w:rsidRPr="00615C2C" w:rsidRDefault="00615C2C" w:rsidP="00615C2C">
            <w:pPr>
              <w:jc w:val="center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615C2C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Espacio de participación</w:t>
            </w:r>
          </w:p>
        </w:tc>
        <w:tc>
          <w:tcPr>
            <w:tcW w:w="431" w:type="dxa"/>
            <w:shd w:val="clear" w:color="auto" w:fill="DEEAF6" w:themeFill="accent1" w:themeFillTint="33"/>
          </w:tcPr>
          <w:p w14:paraId="0CB466B2" w14:textId="1B56B118" w:rsidR="00A32F2E" w:rsidRPr="00615C2C" w:rsidRDefault="00615C2C" w:rsidP="00615C2C">
            <w:pPr>
              <w:jc w:val="center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615C2C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SI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7FD46DFD" w14:textId="62A6DD98" w:rsidR="00A32F2E" w:rsidRPr="00615C2C" w:rsidRDefault="00615C2C" w:rsidP="00615C2C">
            <w:pPr>
              <w:jc w:val="center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615C2C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NO</w:t>
            </w:r>
          </w:p>
        </w:tc>
        <w:tc>
          <w:tcPr>
            <w:tcW w:w="5005" w:type="dxa"/>
            <w:shd w:val="clear" w:color="auto" w:fill="DEEAF6" w:themeFill="accent1" w:themeFillTint="33"/>
          </w:tcPr>
          <w:p w14:paraId="138C6D03" w14:textId="44024DA6" w:rsidR="00A32F2E" w:rsidRPr="00615C2C" w:rsidRDefault="00615C2C" w:rsidP="00615C2C">
            <w:pPr>
              <w:jc w:val="center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615C2C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4"/>
                <w:szCs w:val="24"/>
              </w:rPr>
              <w:t>Descripción breve de actividades realizadas y vivencias al haber participado en ellas.</w:t>
            </w:r>
          </w:p>
        </w:tc>
      </w:tr>
      <w:tr w:rsidR="00A32F2E" w14:paraId="243AF884" w14:textId="77777777" w:rsidTr="00615C2C">
        <w:tc>
          <w:tcPr>
            <w:tcW w:w="2825" w:type="dxa"/>
          </w:tcPr>
          <w:p w14:paraId="3C72E1E6" w14:textId="3C27BD1C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ASOCIACIONES DE ALUMNOS:  </w:t>
            </w:r>
          </w:p>
        </w:tc>
        <w:tc>
          <w:tcPr>
            <w:tcW w:w="431" w:type="dxa"/>
          </w:tcPr>
          <w:p w14:paraId="1E51075A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93D686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14:paraId="33998974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2E" w14:paraId="2D2AA8F3" w14:textId="77777777" w:rsidTr="00615C2C">
        <w:tc>
          <w:tcPr>
            <w:tcW w:w="2825" w:type="dxa"/>
          </w:tcPr>
          <w:p w14:paraId="3411D425" w14:textId="77777777" w:rsidR="00A32F2E" w:rsidRPr="00721191" w:rsidRDefault="00A32F2E" w:rsidP="00A3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COLABORACIÓN CON ORGANIZACIONES NO GUBERNAMENTALES (ONG), GUBERNAMENTALES, ESCOLARES U OTRAS: </w:t>
            </w:r>
          </w:p>
          <w:p w14:paraId="055C9D79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4D11E34D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49F197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14:paraId="29C607EC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2E" w14:paraId="6F22A92A" w14:textId="77777777" w:rsidTr="00615C2C">
        <w:tc>
          <w:tcPr>
            <w:tcW w:w="2825" w:type="dxa"/>
          </w:tcPr>
          <w:p w14:paraId="44AFFC72" w14:textId="77777777" w:rsidR="00A32F2E" w:rsidRPr="00721191" w:rsidRDefault="00A32F2E" w:rsidP="00A3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CONGRESOS: </w:t>
            </w:r>
          </w:p>
          <w:p w14:paraId="58A03F4D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16A962B0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3BBB1F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14:paraId="3D869583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2E" w14:paraId="7FF3FCEF" w14:textId="77777777" w:rsidTr="00615C2C">
        <w:tc>
          <w:tcPr>
            <w:tcW w:w="2825" w:type="dxa"/>
          </w:tcPr>
          <w:p w14:paraId="30D357AA" w14:textId="77777777" w:rsidR="00A32F2E" w:rsidRPr="00721191" w:rsidRDefault="00A32F2E" w:rsidP="00A3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GRUPOS DE REFLEXIÓN Y ACCIÓN SOCIAL: </w:t>
            </w:r>
          </w:p>
          <w:p w14:paraId="1FC0A3A6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3C52E6A8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677C38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14:paraId="44154B3B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2E" w14:paraId="5B074933" w14:textId="77777777" w:rsidTr="00615C2C">
        <w:tc>
          <w:tcPr>
            <w:tcW w:w="2825" w:type="dxa"/>
          </w:tcPr>
          <w:p w14:paraId="02C0113C" w14:textId="77777777" w:rsidR="00A32F2E" w:rsidRPr="00721191" w:rsidRDefault="00A32F2E" w:rsidP="00A3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PROYECTOS DE SERVICIO SOCIAL: </w:t>
            </w:r>
          </w:p>
          <w:p w14:paraId="4E3B493F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5375C96E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BD6F1A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14:paraId="465C3919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2E" w14:paraId="1195F163" w14:textId="77777777" w:rsidTr="00615C2C">
        <w:tc>
          <w:tcPr>
            <w:tcW w:w="2825" w:type="dxa"/>
          </w:tcPr>
          <w:p w14:paraId="7040B549" w14:textId="77777777" w:rsidR="00A32F2E" w:rsidRPr="00721191" w:rsidRDefault="00A32F2E" w:rsidP="00A3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VOLUNTARIADOS: </w:t>
            </w:r>
          </w:p>
          <w:p w14:paraId="4190108E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4ED7E80F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EE646F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14:paraId="138FE020" w14:textId="77777777" w:rsidR="00A32F2E" w:rsidRDefault="00A32F2E" w:rsidP="00834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5AF727" w14:textId="77777777" w:rsidR="00A32F2E" w:rsidRDefault="00A32F2E" w:rsidP="00834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AB3457" w14:textId="77777777" w:rsidR="00A808A4" w:rsidRDefault="00A808A4" w:rsidP="00A808A4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40EFE28" w14:textId="77777777" w:rsidR="00A32F2E" w:rsidRDefault="00A32F2E" w:rsidP="00A808A4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56A8F41" w14:textId="77777777" w:rsidR="002518E3" w:rsidRDefault="002518E3" w:rsidP="00A808A4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E88C89F" w14:textId="77777777" w:rsidR="00A32F2E" w:rsidRDefault="00A32F2E" w:rsidP="00A808A4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0388B6C" w14:textId="77777777" w:rsidR="00A32F2E" w:rsidRDefault="00A32F2E" w:rsidP="00A808A4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649DD04" w14:textId="77777777" w:rsidR="00615C2C" w:rsidRDefault="00615C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62487E4" w14:textId="44337CDC" w:rsidR="00A808A4" w:rsidRDefault="00A808A4" w:rsidP="00A808A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CARTAS DE RECOMENDACIÓN DE</w:t>
      </w:r>
      <w:r w:rsidRPr="00A808A4">
        <w:rPr>
          <w:rFonts w:ascii="Times New Roman" w:hAnsi="Times New Roman" w:cs="Times New Roman"/>
          <w:b/>
          <w:sz w:val="24"/>
          <w:szCs w:val="24"/>
        </w:rPr>
        <w:t xml:space="preserve"> PROFESORES(AS), TESTIMONIOS DE COMPAÑEROS(AS) Y/O DE PERSONAS BENEFICIADAS POR LAS ACTIVIDADES REALIZADAS</w:t>
      </w:r>
    </w:p>
    <w:p w14:paraId="5339BF9E" w14:textId="44D060BB" w:rsidR="00F537A2" w:rsidRDefault="00A808A4" w:rsidP="00A808A4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A808A4">
        <w:rPr>
          <w:rFonts w:ascii="Times New Roman" w:hAnsi="Times New Roman" w:cs="Times New Roman"/>
          <w:sz w:val="24"/>
          <w:szCs w:val="24"/>
        </w:rPr>
        <w:t>Anexa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808A4">
        <w:rPr>
          <w:rFonts w:ascii="Times New Roman" w:hAnsi="Times New Roman" w:cs="Times New Roman"/>
          <w:sz w:val="24"/>
          <w:szCs w:val="24"/>
        </w:rPr>
        <w:t xml:space="preserve"> enseguid</w:t>
      </w:r>
      <w:r>
        <w:rPr>
          <w:rFonts w:ascii="Times New Roman" w:hAnsi="Times New Roman" w:cs="Times New Roman"/>
          <w:sz w:val="24"/>
          <w:szCs w:val="24"/>
        </w:rPr>
        <w:t xml:space="preserve">a las cartas </w:t>
      </w:r>
      <w:r w:rsidRPr="00A808A4">
        <w:rPr>
          <w:rFonts w:ascii="Times New Roman" w:hAnsi="Times New Roman" w:cs="Times New Roman"/>
          <w:sz w:val="24"/>
          <w:szCs w:val="24"/>
        </w:rPr>
        <w:t>en original y con datos de identificación del firmante (nombre, firma, correo electrónico y teléfono).</w:t>
      </w:r>
    </w:p>
    <w:p w14:paraId="091BC612" w14:textId="098A55BE" w:rsidR="00A808A4" w:rsidRDefault="00A80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080C27" w14:textId="77777777" w:rsidR="00A808A4" w:rsidRPr="00A808A4" w:rsidRDefault="00A808A4" w:rsidP="00A808A4">
      <w:pPr>
        <w:pStyle w:val="Prrafodelist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05C48A9" w14:textId="37BEF76B" w:rsidR="00A808A4" w:rsidRPr="00A808A4" w:rsidRDefault="00A808A4" w:rsidP="00A808A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341C7">
        <w:rPr>
          <w:rFonts w:ascii="Times New Roman" w:hAnsi="Times New Roman" w:cs="Times New Roman"/>
          <w:b/>
          <w:sz w:val="24"/>
          <w:szCs w:val="24"/>
        </w:rPr>
        <w:t>LISTA DE COTEJO DE DOCUMENTOS A ANEXAR A ESTE ARCHIVO EN FORMATO PDF</w:t>
      </w:r>
    </w:p>
    <w:p w14:paraId="6978F300" w14:textId="77777777" w:rsidR="008341C7" w:rsidRPr="008341C7" w:rsidRDefault="008341C7" w:rsidP="008341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 de anexar en el siguiente orden:</w:t>
      </w:r>
    </w:p>
    <w:p w14:paraId="600F48B3" w14:textId="0A157B87" w:rsidR="00FD4AA5" w:rsidRPr="008341C7" w:rsidRDefault="00A4118D" w:rsidP="002224F0">
      <w:pPr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86713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1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341C7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8341C7">
        <w:rPr>
          <w:rFonts w:ascii="Times New Roman" w:hAnsi="Times New Roman" w:cs="Times New Roman"/>
          <w:sz w:val="24"/>
          <w:szCs w:val="24"/>
        </w:rPr>
        <w:t>Certificado</w:t>
      </w:r>
      <w:r w:rsidR="00FD4AA5" w:rsidRPr="008341C7">
        <w:rPr>
          <w:rFonts w:ascii="Times New Roman" w:hAnsi="Times New Roman" w:cs="Times New Roman"/>
          <w:sz w:val="24"/>
          <w:szCs w:val="24"/>
        </w:rPr>
        <w:t xml:space="preserve"> de calificaciones de bachillerato (promedio m</w:t>
      </w:r>
      <w:r w:rsidR="008341C7">
        <w:rPr>
          <w:rFonts w:ascii="Times New Roman" w:hAnsi="Times New Roman" w:cs="Times New Roman"/>
          <w:sz w:val="24"/>
          <w:szCs w:val="24"/>
        </w:rPr>
        <w:t>ínimo 8</w:t>
      </w:r>
      <w:r w:rsidR="00AB66E6">
        <w:rPr>
          <w:rFonts w:ascii="Times New Roman" w:hAnsi="Times New Roman" w:cs="Times New Roman"/>
          <w:sz w:val="24"/>
          <w:szCs w:val="24"/>
        </w:rPr>
        <w:t>.</w:t>
      </w:r>
      <w:r w:rsidR="008341C7">
        <w:rPr>
          <w:rFonts w:ascii="Times New Roman" w:hAnsi="Times New Roman" w:cs="Times New Roman"/>
          <w:sz w:val="24"/>
          <w:szCs w:val="24"/>
        </w:rPr>
        <w:t>0).</w:t>
      </w:r>
    </w:p>
    <w:p w14:paraId="4564E4FA" w14:textId="309B5179" w:rsidR="00016B8A" w:rsidRPr="008341C7" w:rsidRDefault="00A4118D" w:rsidP="002224F0">
      <w:pPr>
        <w:ind w:left="360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69102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F0" w:rsidRPr="008341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6B8A" w:rsidRPr="008341C7">
        <w:rPr>
          <w:rFonts w:ascii="Times New Roman" w:hAnsi="Times New Roman" w:cs="Times New Roman"/>
          <w:sz w:val="24"/>
          <w:szCs w:val="24"/>
        </w:rPr>
        <w:t xml:space="preserve"> Constancias de participación </w:t>
      </w:r>
      <w:r w:rsidR="00B17C50">
        <w:rPr>
          <w:rFonts w:ascii="Times New Roman" w:hAnsi="Times New Roman" w:cs="Times New Roman"/>
          <w:sz w:val="24"/>
          <w:szCs w:val="24"/>
        </w:rPr>
        <w:t>en</w:t>
      </w:r>
      <w:r w:rsidR="00016B8A" w:rsidRPr="008341C7">
        <w:rPr>
          <w:rFonts w:ascii="Times New Roman" w:hAnsi="Times New Roman" w:cs="Times New Roman"/>
          <w:sz w:val="24"/>
          <w:szCs w:val="24"/>
        </w:rPr>
        <w:t xml:space="preserve"> voluntariados y proyectos sociales.</w:t>
      </w:r>
    </w:p>
    <w:p w14:paraId="4AB11E84" w14:textId="77777777" w:rsidR="00FD4AA5" w:rsidRDefault="00A4118D" w:rsidP="002224F0">
      <w:pPr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88723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4F0" w:rsidRPr="008341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16B8A" w:rsidRPr="008341C7">
        <w:rPr>
          <w:rFonts w:ascii="Times New Roman" w:hAnsi="Times New Roman" w:cs="Times New Roman"/>
          <w:sz w:val="24"/>
          <w:szCs w:val="24"/>
        </w:rPr>
        <w:t xml:space="preserve"> Cartas de recomendación de profesores(as), testimonios de compañeros(as) y/o de personas beneficiadas por las actividades realizadas; en original y con datos de identificación del firmante (nombre, firma, correo electrónico y teléfono).</w:t>
      </w:r>
      <w:r w:rsidR="00FD4AA5" w:rsidRPr="00834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C83AD" w14:textId="62B38488" w:rsidR="002734C5" w:rsidRPr="008341C7" w:rsidRDefault="00A4118D" w:rsidP="002224F0">
      <w:pPr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38298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19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734C5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2734C5">
        <w:rPr>
          <w:rFonts w:ascii="Times New Roman" w:hAnsi="Times New Roman" w:cs="Times New Roman"/>
          <w:sz w:val="24"/>
          <w:szCs w:val="24"/>
        </w:rPr>
        <w:t>Número de expediente asignado por Admisión ITESO.</w:t>
      </w:r>
    </w:p>
    <w:p w14:paraId="17842F89" w14:textId="77777777" w:rsidR="00FD4AA5" w:rsidRPr="008341C7" w:rsidRDefault="00FD4AA5" w:rsidP="00FD4AA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A92304A" w14:textId="4D5AB20A" w:rsidR="00B17C50" w:rsidRPr="00642C2C" w:rsidRDefault="00B17C50" w:rsidP="00B17C5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17C5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Enviar </w:t>
      </w:r>
      <w:r w:rsidR="00E53F2F" w:rsidRPr="00F5214F">
        <w:rPr>
          <w:rFonts w:ascii="Times New Roman" w:eastAsia="Times New Roman" w:hAnsi="Times New Roman" w:cs="Times New Roman"/>
          <w:sz w:val="24"/>
          <w:szCs w:val="24"/>
          <w:lang w:eastAsia="es-MX"/>
        </w:rPr>
        <w:t>la documentación</w:t>
      </w:r>
      <w:r w:rsidRPr="00F5214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completa a la Coordinación</w:t>
      </w:r>
      <w:r w:rsidRPr="00642C2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 licenciatura en Ciencias de la educación, 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642C2C">
        <w:rPr>
          <w:rFonts w:ascii="Times New Roman" w:eastAsia="Times New Roman" w:hAnsi="Times New Roman" w:cs="Times New Roman"/>
          <w:sz w:val="24"/>
          <w:szCs w:val="24"/>
          <w:lang w:eastAsia="es-MX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os</w:t>
      </w:r>
      <w:r w:rsidRPr="00642C2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correo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Pr="00642C2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electrónico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Pr="00642C2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: </w:t>
      </w:r>
      <w:hyperlink r:id="rId8" w:history="1">
        <w:r w:rsidRPr="00642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cseducacion@iteso.mx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MX"/>
        </w:rPr>
        <w:t xml:space="preserve">; </w:t>
      </w:r>
      <w:r w:rsidR="00A808A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s-MX"/>
        </w:rPr>
        <w:t>maelvi@iteso.mx</w:t>
      </w:r>
    </w:p>
    <w:p w14:paraId="73994C67" w14:textId="52CFD7AF" w:rsidR="00BB4B13" w:rsidRPr="008341C7" w:rsidRDefault="00BB4B13">
      <w:pPr>
        <w:rPr>
          <w:rFonts w:ascii="Times New Roman" w:hAnsi="Times New Roman" w:cs="Times New Roman"/>
          <w:sz w:val="24"/>
          <w:szCs w:val="24"/>
        </w:rPr>
      </w:pPr>
    </w:p>
    <w:sectPr w:rsidR="00BB4B13" w:rsidRPr="008341C7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E4F5B" w14:textId="77777777" w:rsidR="004524BC" w:rsidRDefault="004524BC" w:rsidP="00F3305F">
      <w:pPr>
        <w:spacing w:after="0" w:line="240" w:lineRule="auto"/>
      </w:pPr>
      <w:r>
        <w:separator/>
      </w:r>
    </w:p>
  </w:endnote>
  <w:endnote w:type="continuationSeparator" w:id="0">
    <w:p w14:paraId="42E42BCE" w14:textId="77777777" w:rsidR="004524BC" w:rsidRDefault="004524BC" w:rsidP="00F3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21168510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007CA90" w14:textId="718F5E29" w:rsidR="00721191" w:rsidRDefault="0072119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E5222A3" w14:textId="77777777" w:rsidR="00721191" w:rsidRDefault="00721191" w:rsidP="0072119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70653185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1C049F6" w14:textId="32ADBCC0" w:rsidR="00721191" w:rsidRDefault="0072119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5CB3AE7F" w14:textId="7ABF9908" w:rsidR="000D72C5" w:rsidRDefault="000D72C5" w:rsidP="00721191">
    <w:pPr>
      <w:pStyle w:val="Piedepgina"/>
      <w:ind w:right="360"/>
      <w:jc w:val="right"/>
    </w:pPr>
  </w:p>
  <w:p w14:paraId="743A1773" w14:textId="77777777" w:rsidR="000D72C5" w:rsidRDefault="000D72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4E501" w14:textId="77777777" w:rsidR="004524BC" w:rsidRDefault="004524BC" w:rsidP="00F3305F">
      <w:pPr>
        <w:spacing w:after="0" w:line="240" w:lineRule="auto"/>
      </w:pPr>
      <w:r>
        <w:separator/>
      </w:r>
    </w:p>
  </w:footnote>
  <w:footnote w:type="continuationSeparator" w:id="0">
    <w:p w14:paraId="70964887" w14:textId="77777777" w:rsidR="004524BC" w:rsidRDefault="004524BC" w:rsidP="00F3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94083" w14:textId="77777777" w:rsidR="000D72C5" w:rsidRDefault="000D72C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205B202" wp14:editId="0F8ADDF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000000" w:themeColor="text1"/>
                              <w:sz w:val="30"/>
                              <w:szCs w:val="30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D72A532" w14:textId="77777777" w:rsidR="000D72C5" w:rsidRPr="008341C7" w:rsidRDefault="000D72C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caps/>
                                  <w:color w:val="000000" w:themeColor="text1"/>
                                  <w:sz w:val="30"/>
                                  <w:szCs w:val="30"/>
                                </w:rPr>
                                <w:t>solicitud de beca de excelencia de educación iteso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205B2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000000" w:themeColor="text1"/>
                        <w:sz w:val="30"/>
                        <w:szCs w:val="30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D72A532" w14:textId="77777777" w:rsidR="000D72C5" w:rsidRPr="008341C7" w:rsidRDefault="000D72C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caps/>
                            <w:color w:val="000000" w:themeColor="text1"/>
                            <w:sz w:val="30"/>
                            <w:szCs w:val="30"/>
                          </w:rPr>
                          <w:t>solicitud de beca de excelencia de educación iteso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2CA4"/>
    <w:multiLevelType w:val="hybridMultilevel"/>
    <w:tmpl w:val="0FBC159C"/>
    <w:lvl w:ilvl="0" w:tplc="63004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84888"/>
    <w:multiLevelType w:val="hybridMultilevel"/>
    <w:tmpl w:val="93801CDA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034666">
    <w:abstractNumId w:val="0"/>
  </w:num>
  <w:num w:numId="2" w16cid:durableId="1317686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5F"/>
    <w:rsid w:val="00003551"/>
    <w:rsid w:val="00007EAE"/>
    <w:rsid w:val="00012FE5"/>
    <w:rsid w:val="00016B8A"/>
    <w:rsid w:val="00051707"/>
    <w:rsid w:val="000B0BC3"/>
    <w:rsid w:val="000D72C5"/>
    <w:rsid w:val="000E6B52"/>
    <w:rsid w:val="00160423"/>
    <w:rsid w:val="001700E4"/>
    <w:rsid w:val="00172DFF"/>
    <w:rsid w:val="00182287"/>
    <w:rsid w:val="00182309"/>
    <w:rsid w:val="00211903"/>
    <w:rsid w:val="002224F0"/>
    <w:rsid w:val="00242419"/>
    <w:rsid w:val="002518E3"/>
    <w:rsid w:val="002734C5"/>
    <w:rsid w:val="002A3C92"/>
    <w:rsid w:val="002F34EF"/>
    <w:rsid w:val="002F6F11"/>
    <w:rsid w:val="0033424A"/>
    <w:rsid w:val="003A1224"/>
    <w:rsid w:val="003B7954"/>
    <w:rsid w:val="003C00BD"/>
    <w:rsid w:val="003F1BE3"/>
    <w:rsid w:val="003F58A4"/>
    <w:rsid w:val="004051EB"/>
    <w:rsid w:val="00411F65"/>
    <w:rsid w:val="004279E7"/>
    <w:rsid w:val="004434A5"/>
    <w:rsid w:val="004524BC"/>
    <w:rsid w:val="004F7F39"/>
    <w:rsid w:val="0052574B"/>
    <w:rsid w:val="00532C5B"/>
    <w:rsid w:val="005A5B49"/>
    <w:rsid w:val="005C6872"/>
    <w:rsid w:val="005C775E"/>
    <w:rsid w:val="00606FB1"/>
    <w:rsid w:val="00615C2C"/>
    <w:rsid w:val="00664669"/>
    <w:rsid w:val="006750D5"/>
    <w:rsid w:val="00690376"/>
    <w:rsid w:val="00695669"/>
    <w:rsid w:val="006C07B2"/>
    <w:rsid w:val="006C0A01"/>
    <w:rsid w:val="006C703C"/>
    <w:rsid w:val="00721191"/>
    <w:rsid w:val="007C059B"/>
    <w:rsid w:val="00804061"/>
    <w:rsid w:val="00821EBE"/>
    <w:rsid w:val="008340FE"/>
    <w:rsid w:val="008341C7"/>
    <w:rsid w:val="0083526E"/>
    <w:rsid w:val="00886292"/>
    <w:rsid w:val="008B71E6"/>
    <w:rsid w:val="00916678"/>
    <w:rsid w:val="00977E23"/>
    <w:rsid w:val="0099094F"/>
    <w:rsid w:val="00995D8A"/>
    <w:rsid w:val="009D0EFB"/>
    <w:rsid w:val="009D7D6B"/>
    <w:rsid w:val="009F6C7D"/>
    <w:rsid w:val="00A32F2E"/>
    <w:rsid w:val="00A4118D"/>
    <w:rsid w:val="00A52EF8"/>
    <w:rsid w:val="00A808A4"/>
    <w:rsid w:val="00A904AD"/>
    <w:rsid w:val="00AB5E42"/>
    <w:rsid w:val="00AB66E6"/>
    <w:rsid w:val="00AE6176"/>
    <w:rsid w:val="00AF61CB"/>
    <w:rsid w:val="00B17C50"/>
    <w:rsid w:val="00B52532"/>
    <w:rsid w:val="00B75EBB"/>
    <w:rsid w:val="00BA218E"/>
    <w:rsid w:val="00BA6C2B"/>
    <w:rsid w:val="00BB4B13"/>
    <w:rsid w:val="00BD0E15"/>
    <w:rsid w:val="00BE33CC"/>
    <w:rsid w:val="00C43D30"/>
    <w:rsid w:val="00C55C84"/>
    <w:rsid w:val="00C60566"/>
    <w:rsid w:val="00C65105"/>
    <w:rsid w:val="00C7060E"/>
    <w:rsid w:val="00CA0A4C"/>
    <w:rsid w:val="00CA5D49"/>
    <w:rsid w:val="00CA5EF4"/>
    <w:rsid w:val="00CC7054"/>
    <w:rsid w:val="00CF25D2"/>
    <w:rsid w:val="00D40245"/>
    <w:rsid w:val="00D416CC"/>
    <w:rsid w:val="00DB2326"/>
    <w:rsid w:val="00DD02E3"/>
    <w:rsid w:val="00DF2506"/>
    <w:rsid w:val="00E53F2F"/>
    <w:rsid w:val="00E70094"/>
    <w:rsid w:val="00EA6B13"/>
    <w:rsid w:val="00EB37B5"/>
    <w:rsid w:val="00EC34F0"/>
    <w:rsid w:val="00EE0AA6"/>
    <w:rsid w:val="00F3305F"/>
    <w:rsid w:val="00F43180"/>
    <w:rsid w:val="00F537A2"/>
    <w:rsid w:val="00FD08D8"/>
    <w:rsid w:val="00FD4AA5"/>
    <w:rsid w:val="30087DA5"/>
    <w:rsid w:val="636B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84F7E"/>
  <w15:chartTrackingRefBased/>
  <w15:docId w15:val="{0B9149BD-4BFC-4AC0-B119-B0260124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05F"/>
  </w:style>
  <w:style w:type="paragraph" w:styleId="Piedepgina">
    <w:name w:val="footer"/>
    <w:basedOn w:val="Normal"/>
    <w:link w:val="PiedepginaCar"/>
    <w:uiPriority w:val="99"/>
    <w:unhideWhenUsed/>
    <w:rsid w:val="00F33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05F"/>
  </w:style>
  <w:style w:type="character" w:styleId="Textodelmarcadordeposicin">
    <w:name w:val="Placeholder Text"/>
    <w:basedOn w:val="Fuentedeprrafopredeter"/>
    <w:uiPriority w:val="99"/>
    <w:semiHidden/>
    <w:rsid w:val="00F3305F"/>
    <w:rPr>
      <w:color w:val="808080"/>
    </w:rPr>
  </w:style>
  <w:style w:type="paragraph" w:styleId="Prrafodelista">
    <w:name w:val="List Paragraph"/>
    <w:basedOn w:val="Normal"/>
    <w:uiPriority w:val="34"/>
    <w:qFormat/>
    <w:rsid w:val="00F3305F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721191"/>
  </w:style>
  <w:style w:type="table" w:styleId="Tablaconcuadrcula">
    <w:name w:val="Table Grid"/>
    <w:basedOn w:val="Tablanormal"/>
    <w:uiPriority w:val="39"/>
    <w:rsid w:val="00A3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ducacion@iteso.mx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8343-950A-4E01-9C70-8052AE8C9C90}"/>
      </w:docPartPr>
      <w:docPartBody>
        <w:p w:rsidR="002653D5" w:rsidRDefault="008B71E6">
          <w:r w:rsidRPr="0055470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4B06F-DB0B-4A8E-8BFA-0581FC099A39}"/>
      </w:docPartPr>
      <w:docPartBody>
        <w:p w:rsidR="002653D5" w:rsidRDefault="008B71E6">
          <w:r w:rsidRPr="0055470F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1E6"/>
    <w:rsid w:val="001E1D1F"/>
    <w:rsid w:val="002653D5"/>
    <w:rsid w:val="002F34EF"/>
    <w:rsid w:val="004869BF"/>
    <w:rsid w:val="004A7734"/>
    <w:rsid w:val="00515250"/>
    <w:rsid w:val="005264A3"/>
    <w:rsid w:val="008B71E6"/>
    <w:rsid w:val="00977E23"/>
    <w:rsid w:val="00983A12"/>
    <w:rsid w:val="00A24011"/>
    <w:rsid w:val="00B113A3"/>
    <w:rsid w:val="00B3053C"/>
    <w:rsid w:val="00C60566"/>
    <w:rsid w:val="00D60F1C"/>
    <w:rsid w:val="00DB74C1"/>
    <w:rsid w:val="00E70094"/>
    <w:rsid w:val="00EE7377"/>
    <w:rsid w:val="00F9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B71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473</Words>
  <Characters>2603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beca de excelencia de educación iteso</vt:lpstr>
    </vt:vector>
  </TitlesOfParts>
  <Company>ITESO A.C.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beca de excelencia de educación iteso</dc:title>
  <dc:subject/>
  <dc:creator>ARELLANO VACA, FLOR LIZBETH</dc:creator>
  <cp:keywords/>
  <dc:description/>
  <cp:lastModifiedBy>LOPEZ MORA, JESSICA</cp:lastModifiedBy>
  <cp:revision>2</cp:revision>
  <dcterms:created xsi:type="dcterms:W3CDTF">2024-11-08T23:55:00Z</dcterms:created>
  <dcterms:modified xsi:type="dcterms:W3CDTF">2024-11-08T23:55:00Z</dcterms:modified>
</cp:coreProperties>
</file>